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6BFD" w14:textId="77777777" w:rsidR="00ED0869" w:rsidRPr="00ED0869" w:rsidRDefault="00FB2292" w:rsidP="00FB2292">
      <w:pPr>
        <w:pStyle w:val="Titel"/>
      </w:pPr>
      <w:r>
        <w:t>ANLAGE</w:t>
      </w:r>
      <w:r>
        <w:br/>
      </w:r>
      <w:r w:rsidR="00983376">
        <w:t>Projektkonkretisierung</w:t>
      </w:r>
    </w:p>
    <w:p w14:paraId="52D1BCAC" w14:textId="3CB62D14" w:rsidR="00ED0869" w:rsidRPr="00D3344A" w:rsidRDefault="000F6A76" w:rsidP="00ED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Bitte beantworten Sie die vier</w:t>
      </w:r>
      <w:bookmarkStart w:id="0" w:name="_GoBack"/>
      <w:bookmarkEnd w:id="0"/>
      <w:r w:rsidR="00ED0869" w:rsidRPr="00D3344A">
        <w:t xml:space="preserve"> untenstehenden </w:t>
      </w:r>
      <w:r w:rsidR="00ED0869" w:rsidRPr="00403B48">
        <w:t xml:space="preserve">Fragen </w:t>
      </w:r>
      <w:r w:rsidR="00ED0869" w:rsidRPr="00403B48">
        <w:rPr>
          <w:b/>
          <w:color w:val="000000" w:themeColor="text1"/>
        </w:rPr>
        <w:t xml:space="preserve">auf maximal </w:t>
      </w:r>
      <w:r w:rsidR="00D3344A" w:rsidRPr="00403B48">
        <w:rPr>
          <w:b/>
          <w:color w:val="000000" w:themeColor="text1"/>
        </w:rPr>
        <w:t>3</w:t>
      </w:r>
      <w:r w:rsidR="00ED0869" w:rsidRPr="00403B48">
        <w:rPr>
          <w:b/>
          <w:color w:val="000000" w:themeColor="text1"/>
        </w:rPr>
        <w:t xml:space="preserve"> DIN A4-Seiten.</w:t>
      </w:r>
      <w:r w:rsidR="002D4647" w:rsidRPr="00403B48">
        <w:rPr>
          <w:color w:val="000000" w:themeColor="text1"/>
        </w:rPr>
        <w:t xml:space="preserve"> </w:t>
      </w:r>
      <w:r w:rsidR="002D4647" w:rsidRPr="00D3344A">
        <w:t xml:space="preserve">Nutzen Sie dafür unbedingt diese </w:t>
      </w:r>
      <w:r w:rsidR="00397727" w:rsidRPr="00D3344A">
        <w:t xml:space="preserve">Vorlage und </w:t>
      </w:r>
      <w:r w:rsidR="001A7886">
        <w:rPr>
          <w:b/>
        </w:rPr>
        <w:t>lassen Sie die Fragen im Dokument stehen.</w:t>
      </w:r>
    </w:p>
    <w:p w14:paraId="534004AD" w14:textId="77777777" w:rsidR="00ED0869" w:rsidRPr="00D3344A" w:rsidRDefault="00ED0869" w:rsidP="00ED0869">
      <w:pPr>
        <w:pStyle w:val="berschrift1"/>
        <w:numPr>
          <w:ilvl w:val="0"/>
          <w:numId w:val="1"/>
        </w:numPr>
        <w:rPr>
          <w:u w:val="none"/>
        </w:rPr>
      </w:pPr>
      <w:r w:rsidRPr="00D3344A">
        <w:rPr>
          <w:u w:val="none"/>
        </w:rPr>
        <w:t>Welche konkreten Ziele verfolgen Sie mit Ihrem Projekt?</w:t>
      </w:r>
    </w:p>
    <w:p w14:paraId="5A0033CB" w14:textId="77777777" w:rsidR="00ED0869" w:rsidRDefault="00ED0869" w:rsidP="00ED0869"/>
    <w:p w14:paraId="54CFCF82" w14:textId="77777777" w:rsidR="00ED0869" w:rsidRDefault="00ED0869" w:rsidP="00ED0869"/>
    <w:p w14:paraId="4358831F" w14:textId="77777777" w:rsidR="00ED0869" w:rsidRDefault="00ED0869" w:rsidP="00F471E4"/>
    <w:p w14:paraId="35AB0E62" w14:textId="77777777" w:rsidR="00ED0869" w:rsidRDefault="00ED0869" w:rsidP="00ED0869"/>
    <w:p w14:paraId="7E53A26F" w14:textId="77777777" w:rsidR="00ED0869" w:rsidRDefault="00ED0869" w:rsidP="00ED0869"/>
    <w:p w14:paraId="698B7E8C" w14:textId="77777777" w:rsidR="00ED0869" w:rsidRPr="00ED0869" w:rsidRDefault="00ED0869" w:rsidP="00ED0869"/>
    <w:p w14:paraId="2782B560" w14:textId="77777777" w:rsidR="00B83C96" w:rsidRPr="00397727" w:rsidRDefault="00ED0869" w:rsidP="00ED0869">
      <w:pPr>
        <w:pStyle w:val="berschrift1"/>
        <w:numPr>
          <w:ilvl w:val="0"/>
          <w:numId w:val="1"/>
        </w:numPr>
        <w:rPr>
          <w:u w:val="none"/>
        </w:rPr>
      </w:pPr>
      <w:r w:rsidRPr="00397727">
        <w:rPr>
          <w:u w:val="none"/>
        </w:rPr>
        <w:t>Welche Personengruppen will Ihr Projekt ansprechen? Welches Publikum stellen Sie sich vor?</w:t>
      </w:r>
    </w:p>
    <w:p w14:paraId="5C74E8A8" w14:textId="77777777" w:rsidR="00ED0869" w:rsidRDefault="00ED0869" w:rsidP="00ED0869"/>
    <w:p w14:paraId="0C0E6B7F" w14:textId="77777777" w:rsidR="00ED0869" w:rsidRDefault="00ED0869" w:rsidP="00ED0869"/>
    <w:p w14:paraId="203EA149" w14:textId="77777777" w:rsidR="00ED0869" w:rsidRDefault="00ED0869" w:rsidP="00ED0869"/>
    <w:p w14:paraId="1DBE1F33" w14:textId="77777777" w:rsidR="00ED0869" w:rsidRDefault="00ED0869" w:rsidP="00ED0869"/>
    <w:p w14:paraId="21BFAB6A" w14:textId="77777777" w:rsidR="00ED0869" w:rsidRDefault="00ED0869" w:rsidP="00ED0869"/>
    <w:p w14:paraId="511FCAB6" w14:textId="77777777" w:rsidR="00ED0869" w:rsidRPr="00ED0869" w:rsidRDefault="00ED0869" w:rsidP="00ED0869"/>
    <w:p w14:paraId="4BB093B7" w14:textId="77777777" w:rsidR="00ED0869" w:rsidRDefault="00ED0869" w:rsidP="00ED0869">
      <w:pPr>
        <w:pStyle w:val="berschrift1"/>
        <w:numPr>
          <w:ilvl w:val="0"/>
          <w:numId w:val="1"/>
        </w:numPr>
        <w:rPr>
          <w:u w:val="none"/>
        </w:rPr>
      </w:pPr>
      <w:r w:rsidRPr="00397727">
        <w:rPr>
          <w:u w:val="none"/>
        </w:rPr>
        <w:t>Nach dem Hauptstadtfinanzierungsvertrag von 2017 fördert der Hauptstadtkulturfonds Projekte mit gesamtstaatlicher Repräsentation. Dies umfasst Projekte, die für Berlin bedeutsam sind, (inter</w:t>
      </w:r>
      <w:r w:rsidR="002245EC">
        <w:rPr>
          <w:u w:val="none"/>
        </w:rPr>
        <w:t>-</w:t>
      </w:r>
      <w:r w:rsidRPr="00397727">
        <w:rPr>
          <w:u w:val="none"/>
        </w:rPr>
        <w:t>)nationale Ausstrahlung haben und besonders innovativ sind. Worin besteht Ihrer Meinung nach die Relevanz bzw. der Modellcharakter Ihres Projekts? An welche aktuellen (inter</w:t>
      </w:r>
      <w:r w:rsidR="002245EC">
        <w:rPr>
          <w:u w:val="none"/>
        </w:rPr>
        <w:t>-</w:t>
      </w:r>
      <w:r w:rsidRPr="00397727">
        <w:rPr>
          <w:u w:val="none"/>
        </w:rPr>
        <w:t>)nationalen Diskurse knüpft Ihr Projekt an? Welche innovativen Ansätze werden dabei verfolgt? Welche neuen Perspektiven werden entwickelt?</w:t>
      </w:r>
    </w:p>
    <w:p w14:paraId="501FA706" w14:textId="33ABBA37" w:rsidR="00D3344A" w:rsidRDefault="00D3344A" w:rsidP="00D3344A"/>
    <w:p w14:paraId="5E13AB3E" w14:textId="339D4C81" w:rsidR="00403B48" w:rsidRDefault="00403B48" w:rsidP="00D3344A"/>
    <w:p w14:paraId="348CC8AE" w14:textId="17FB908F" w:rsidR="00403B48" w:rsidRDefault="00403B48" w:rsidP="00D3344A"/>
    <w:p w14:paraId="28E56D28" w14:textId="77777777" w:rsidR="00403B48" w:rsidRPr="00D3344A" w:rsidRDefault="00403B48" w:rsidP="00D3344A"/>
    <w:p w14:paraId="69577F52" w14:textId="77777777" w:rsidR="00D3344A" w:rsidRDefault="00D3344A" w:rsidP="00D3344A"/>
    <w:p w14:paraId="2C25ADC7" w14:textId="72654CBD" w:rsidR="00ED0869" w:rsidRPr="00403B48" w:rsidRDefault="00D3344A" w:rsidP="00ED0869">
      <w:pPr>
        <w:pStyle w:val="Listenabsatz"/>
        <w:numPr>
          <w:ilvl w:val="0"/>
          <w:numId w:val="1"/>
        </w:numPr>
        <w:rPr>
          <w:b/>
          <w:szCs w:val="24"/>
        </w:rPr>
      </w:pPr>
      <w:r w:rsidRPr="00403B48">
        <w:rPr>
          <w:b/>
          <w:szCs w:val="24"/>
        </w:rPr>
        <w:t xml:space="preserve">Der HKF setzt sich für einen umweltbewussten, ressourcenschonenden Einsatz ihrer Fördermittel ein. </w:t>
      </w:r>
      <w:r w:rsidR="00665A4E">
        <w:rPr>
          <w:b/>
          <w:szCs w:val="24"/>
        </w:rPr>
        <w:t xml:space="preserve">Die Antragstellenden sollen </w:t>
      </w:r>
      <w:r w:rsidRPr="00403B48">
        <w:rPr>
          <w:b/>
          <w:szCs w:val="24"/>
        </w:rPr>
        <w:t>dieses Ziel bei Planung, Durchführung und Nachbereitung des Projekts im Rahmen der geltenden Rechtsvorschriften berücksichtigen. Bitte erläutern Sie, welche Maßnahmen Sie ergreifen, um die Umweltbilanz ihres Projektes zu verbessern</w:t>
      </w:r>
      <w:r w:rsidR="00665A4E">
        <w:rPr>
          <w:b/>
          <w:szCs w:val="24"/>
        </w:rPr>
        <w:t xml:space="preserve"> bzw. </w:t>
      </w:r>
      <w:r w:rsidRPr="00403B48">
        <w:rPr>
          <w:b/>
          <w:szCs w:val="24"/>
        </w:rPr>
        <w:t>um Ihr Pr</w:t>
      </w:r>
      <w:r w:rsidR="00403B48">
        <w:rPr>
          <w:b/>
          <w:szCs w:val="24"/>
        </w:rPr>
        <w:t>ojekt umweltschonend umzusetzen?</w:t>
      </w:r>
    </w:p>
    <w:sectPr w:rsidR="00ED0869" w:rsidRPr="00403B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Type"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65D32"/>
    <w:multiLevelType w:val="hybridMultilevel"/>
    <w:tmpl w:val="7972723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46255"/>
    <w:multiLevelType w:val="hybridMultilevel"/>
    <w:tmpl w:val="D214EE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69"/>
    <w:rsid w:val="000F6A76"/>
    <w:rsid w:val="001A7886"/>
    <w:rsid w:val="001B38B7"/>
    <w:rsid w:val="002245EC"/>
    <w:rsid w:val="002D4647"/>
    <w:rsid w:val="00397727"/>
    <w:rsid w:val="003D0F0D"/>
    <w:rsid w:val="00403B48"/>
    <w:rsid w:val="00665A4E"/>
    <w:rsid w:val="0072314F"/>
    <w:rsid w:val="007F79EE"/>
    <w:rsid w:val="008E242E"/>
    <w:rsid w:val="00983376"/>
    <w:rsid w:val="00AA1157"/>
    <w:rsid w:val="00B83C96"/>
    <w:rsid w:val="00D3344A"/>
    <w:rsid w:val="00ED0869"/>
    <w:rsid w:val="00F471E4"/>
    <w:rsid w:val="00FB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EEFF"/>
  <w15:chartTrackingRefBased/>
  <w15:docId w15:val="{04FFEB4F-43F8-4469-8998-418D5140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71E4"/>
    <w:pPr>
      <w:spacing w:after="120" w:line="240" w:lineRule="auto"/>
    </w:pPr>
    <w:rPr>
      <w:rFonts w:ascii="Arial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D0869"/>
    <w:pPr>
      <w:keepNext/>
      <w:spacing w:before="240" w:after="60"/>
      <w:outlineLvl w:val="0"/>
    </w:pPr>
    <w:rPr>
      <w:b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nhideWhenUsed/>
    <w:qFormat/>
    <w:rsid w:val="0072314F"/>
    <w:pPr>
      <w:spacing w:after="200"/>
    </w:pPr>
    <w:rPr>
      <w:iCs/>
      <w:szCs w:val="18"/>
    </w:rPr>
  </w:style>
  <w:style w:type="paragraph" w:styleId="Titel">
    <w:name w:val="Title"/>
    <w:basedOn w:val="Standard"/>
    <w:next w:val="Standard"/>
    <w:link w:val="TitelZchn"/>
    <w:autoRedefine/>
    <w:qFormat/>
    <w:rsid w:val="007F79EE"/>
    <w:pPr>
      <w:spacing w:after="2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7F79EE"/>
    <w:rPr>
      <w:rFonts w:ascii="Berlin Type" w:eastAsiaTheme="majorEastAsia" w:hAnsi="Berlin Type" w:cstheme="majorBidi"/>
      <w:b/>
      <w:spacing w:val="-10"/>
      <w:kern w:val="28"/>
      <w:sz w:val="28"/>
      <w:szCs w:val="56"/>
    </w:rPr>
  </w:style>
  <w:style w:type="character" w:customStyle="1" w:styleId="berschrift1Zchn">
    <w:name w:val="Überschrift 1 Zchn"/>
    <w:basedOn w:val="Absatz-Standardschriftart"/>
    <w:link w:val="berschrift1"/>
    <w:rsid w:val="00ED0869"/>
    <w:rPr>
      <w:rFonts w:ascii="Berlin Type" w:hAnsi="Berlin Type" w:cs="Times New Roman"/>
      <w:b/>
      <w:sz w:val="24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D3344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A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A4E"/>
    <w:rPr>
      <w:rFonts w:ascii="Segoe UI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5A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5A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5A4E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5A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5A4E"/>
    <w:rPr>
      <w:rFonts w:ascii="Arial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SenKultEuropa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Rüde, Jennifer</dc:creator>
  <cp:keywords/>
  <dc:description/>
  <cp:lastModifiedBy>Mod, Ildiko</cp:lastModifiedBy>
  <cp:revision>3</cp:revision>
  <dcterms:created xsi:type="dcterms:W3CDTF">2025-03-13T09:21:00Z</dcterms:created>
  <dcterms:modified xsi:type="dcterms:W3CDTF">2025-04-11T11:06:00Z</dcterms:modified>
</cp:coreProperties>
</file>